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CA9E75" w:rsidR="00855B4C" w:rsidRPr="005A23D5" w:rsidRDefault="001A5E10"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FF30B9" w:rsidR="00855B4C" w:rsidRPr="005A23D5" w:rsidRDefault="001A5E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AC75EE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A5E1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306C8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A5E1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A5E1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32838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A5E1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A5E1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75948A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A5E1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A5E1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DDAD1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A5E1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A5E1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2336E9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A5E1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7194E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A5E10">
        <w:rPr>
          <w:rFonts w:ascii="Trebuchet MS" w:hAnsi="Trebuchet MS" w:cs="Arial"/>
          <w:b w:val="0"/>
          <w:szCs w:val="22"/>
        </w:rPr>
        <w:t>CIRCUITO LERIDA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A5E10">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2E499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A5E1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FF1FECE" w:rsidR="003B33B3" w:rsidRDefault="000A63B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C915AE" wp14:editId="7333F7E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43CFA" w14:textId="77777777" w:rsidR="001A5E10" w:rsidRDefault="001A5E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A0448" w14:textId="77777777" w:rsidR="001A5E10" w:rsidRDefault="001A5E1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51A83" w14:textId="77777777" w:rsidR="001A5E10" w:rsidRDefault="001A5E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B6331" w14:textId="77777777" w:rsidR="001A5E10" w:rsidRDefault="001A5E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4C29C" w14:textId="77777777" w:rsidR="001A5E10" w:rsidRDefault="001A5E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A63BB"/>
    <w:rsid w:val="000C7748"/>
    <w:rsid w:val="000E0F6D"/>
    <w:rsid w:val="000E4C22"/>
    <w:rsid w:val="000E4D71"/>
    <w:rsid w:val="000F5E15"/>
    <w:rsid w:val="00101605"/>
    <w:rsid w:val="00130439"/>
    <w:rsid w:val="001409A1"/>
    <w:rsid w:val="001558A9"/>
    <w:rsid w:val="00185288"/>
    <w:rsid w:val="00195383"/>
    <w:rsid w:val="001A1757"/>
    <w:rsid w:val="001A3A71"/>
    <w:rsid w:val="001A5E10"/>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43041</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2023-09-08T21:41:00Z</dcterms:modified>
</cp:coreProperties>
</file>